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339BD2C7" w:rsidR="00483383" w:rsidRDefault="00313231" w:rsidP="00483383">
      <w:pPr>
        <w:rPr>
          <w:rFonts w:cs="Arial"/>
          <w:b/>
          <w:sz w:val="24"/>
          <w:szCs w:val="24"/>
        </w:rPr>
      </w:pPr>
      <w:r w:rsidRPr="008B29CB">
        <w:rPr>
          <w:rFonts w:cs="Arial"/>
          <w:b/>
          <w:sz w:val="24"/>
          <w:szCs w:val="24"/>
        </w:rPr>
        <w:t>Jaarindeling van de opleiding</w:t>
      </w:r>
    </w:p>
    <w:p w14:paraId="78A3D08F" w14:textId="77777777" w:rsidR="008B29CB" w:rsidRPr="008B29CB" w:rsidRDefault="008B29CB" w:rsidP="00483383">
      <w:pPr>
        <w:rPr>
          <w:rFonts w:cs="Arial"/>
          <w:b/>
          <w:sz w:val="24"/>
          <w:szCs w:val="24"/>
        </w:rPr>
      </w:pP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68"/>
        <w:gridCol w:w="864"/>
        <w:gridCol w:w="1731"/>
        <w:gridCol w:w="1731"/>
        <w:gridCol w:w="1731"/>
        <w:gridCol w:w="1153"/>
      </w:tblGrid>
      <w:tr w:rsidR="008113BD" w:rsidRPr="002C7ECD" w14:paraId="40C8CF35" w14:textId="7D0DD83B" w:rsidTr="00B95306"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4D03B71B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2D5A246D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F41F5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Leidinggevende </w:t>
            </w:r>
            <w:r w:rsidR="00C737B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Bediening</w:t>
            </w:r>
          </w:p>
          <w:p w14:paraId="1DCAC01A" w14:textId="378466A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</w:t>
            </w:r>
            <w:r w:rsidR="00C737B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70</w:t>
            </w:r>
          </w:p>
          <w:p w14:paraId="0AA591E9" w14:textId="313B731D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41F5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0CDB3BC3" w14:textId="76EDB533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3337E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OL</w:t>
            </w:r>
          </w:p>
          <w:p w14:paraId="2D369FA1" w14:textId="1A516044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274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B95306">
        <w:tc>
          <w:tcPr>
            <w:tcW w:w="989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EF7542" w:rsidRDefault="00C01ABE" w:rsidP="008170B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Leerjaar</w:t>
            </w:r>
          </w:p>
        </w:tc>
        <w:tc>
          <w:tcPr>
            <w:tcW w:w="1732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1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2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3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4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EF7542" w:rsidRDefault="00C01ABE" w:rsidP="00294CD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1C769B" w:rsidRPr="002C7ECD" w14:paraId="2EE62735" w14:textId="77777777" w:rsidTr="00F275F5">
        <w:tc>
          <w:tcPr>
            <w:tcW w:w="989" w:type="dxa"/>
            <w:vMerge w:val="restart"/>
            <w:shd w:val="clear" w:color="auto" w:fill="auto"/>
          </w:tcPr>
          <w:p w14:paraId="07A2F76E" w14:textId="6628BBB1" w:rsidR="001C769B" w:rsidRPr="002C7ECD" w:rsidRDefault="001C769B" w:rsidP="003337E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32" w:type="dxa"/>
            <w:gridSpan w:val="2"/>
            <w:shd w:val="clear" w:color="auto" w:fill="auto"/>
          </w:tcPr>
          <w:p w14:paraId="11FAF06F" w14:textId="6442856B" w:rsidR="001C769B" w:rsidRDefault="001C769B" w:rsidP="003337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1" w:type="dxa"/>
            <w:shd w:val="clear" w:color="auto" w:fill="B4C6E7" w:themeFill="accent1" w:themeFillTint="66"/>
          </w:tcPr>
          <w:p w14:paraId="62E69203" w14:textId="09D61BB7" w:rsidR="001C769B" w:rsidRDefault="001C769B" w:rsidP="003337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dagen p.w. di/wo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27C6611" w14:textId="48CE6B2C" w:rsidR="001C769B" w:rsidRDefault="001C769B" w:rsidP="003337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F5D1D">
              <w:rPr>
                <w:rFonts w:asciiTheme="minorHAnsi" w:hAnsiTheme="minorHAnsi" w:cstheme="minorHAnsi"/>
                <w:sz w:val="22"/>
              </w:rPr>
              <w:t>2 dagen p.w. di/wo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39646002" w14:textId="36E5ADE7" w:rsidR="001C769B" w:rsidRDefault="001C769B" w:rsidP="003337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F5D1D">
              <w:rPr>
                <w:rFonts w:asciiTheme="minorHAnsi" w:hAnsiTheme="minorHAnsi" w:cstheme="minorHAnsi"/>
                <w:sz w:val="22"/>
              </w:rPr>
              <w:t>2 dagen p.w. di/wo</w:t>
            </w:r>
          </w:p>
        </w:tc>
        <w:tc>
          <w:tcPr>
            <w:tcW w:w="1153" w:type="dxa"/>
          </w:tcPr>
          <w:p w14:paraId="5AC411A7" w14:textId="2F4EE50F" w:rsidR="001C769B" w:rsidRPr="001B18EF" w:rsidRDefault="001C769B" w:rsidP="003337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BPV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: gem. 448 </w:t>
            </w:r>
          </w:p>
        </w:tc>
      </w:tr>
      <w:tr w:rsidR="001C769B" w:rsidRPr="002C7ECD" w14:paraId="6D63859D" w14:textId="77777777" w:rsidTr="00B95306">
        <w:tc>
          <w:tcPr>
            <w:tcW w:w="989" w:type="dxa"/>
            <w:vMerge/>
            <w:shd w:val="clear" w:color="auto" w:fill="auto"/>
          </w:tcPr>
          <w:p w14:paraId="679357F3" w14:textId="75405C2A" w:rsidR="001C769B" w:rsidRPr="002C7ECD" w:rsidRDefault="001C769B" w:rsidP="00C3237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AA1E8DC" w14:textId="0CD21B5C" w:rsidR="001C769B" w:rsidRPr="00232B07" w:rsidRDefault="001C769B" w:rsidP="00C3237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SLB / LOB</w:t>
            </w:r>
          </w:p>
        </w:tc>
        <w:tc>
          <w:tcPr>
            <w:tcW w:w="1731" w:type="dxa"/>
            <w:shd w:val="clear" w:color="auto" w:fill="auto"/>
          </w:tcPr>
          <w:p w14:paraId="506F02C2" w14:textId="6C8707AB" w:rsidR="001C769B" w:rsidRPr="00232B07" w:rsidRDefault="001C769B" w:rsidP="00C3237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E1806">
              <w:rPr>
                <w:rFonts w:asciiTheme="minorHAnsi" w:hAnsiTheme="minorHAnsi" w:cstheme="minorHAnsi"/>
                <w:color w:val="000000" w:themeColor="text1"/>
                <w:sz w:val="22"/>
              </w:rPr>
              <w:t>SLB / LOB</w:t>
            </w:r>
          </w:p>
        </w:tc>
        <w:tc>
          <w:tcPr>
            <w:tcW w:w="1731" w:type="dxa"/>
            <w:shd w:val="clear" w:color="auto" w:fill="auto"/>
          </w:tcPr>
          <w:p w14:paraId="4DC9A737" w14:textId="513F4CC7" w:rsidR="001C769B" w:rsidRPr="00232B07" w:rsidRDefault="001C769B" w:rsidP="00C3237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E1806">
              <w:rPr>
                <w:rFonts w:asciiTheme="minorHAnsi" w:hAnsiTheme="minorHAnsi" w:cstheme="minorHAnsi"/>
                <w:color w:val="000000" w:themeColor="text1"/>
                <w:sz w:val="22"/>
              </w:rPr>
              <w:t>SLB / LOB</w:t>
            </w:r>
          </w:p>
        </w:tc>
        <w:tc>
          <w:tcPr>
            <w:tcW w:w="1731" w:type="dxa"/>
            <w:shd w:val="clear" w:color="auto" w:fill="auto"/>
          </w:tcPr>
          <w:p w14:paraId="4C20C18C" w14:textId="09CC27CF" w:rsidR="001C769B" w:rsidRPr="00232B07" w:rsidRDefault="001C769B" w:rsidP="00C3237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E1806">
              <w:rPr>
                <w:rFonts w:asciiTheme="minorHAnsi" w:hAnsiTheme="minorHAnsi" w:cstheme="minorHAnsi"/>
                <w:color w:val="000000" w:themeColor="text1"/>
                <w:sz w:val="22"/>
              </w:rPr>
              <w:t>SLB / LOB</w:t>
            </w:r>
          </w:p>
        </w:tc>
        <w:tc>
          <w:tcPr>
            <w:tcW w:w="1153" w:type="dxa"/>
            <w:vMerge w:val="restart"/>
          </w:tcPr>
          <w:p w14:paraId="6C0A6CEE" w14:textId="7B18FE63" w:rsidR="001C769B" w:rsidRPr="00232B07" w:rsidRDefault="001C769B" w:rsidP="00C32376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BOT: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min.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700</w:t>
            </w:r>
          </w:p>
          <w:p w14:paraId="1FADE629" w14:textId="508682A2" w:rsidR="001C769B" w:rsidRPr="00232B07" w:rsidRDefault="001C769B" w:rsidP="00C32376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C769B" w:rsidRPr="002C7ECD" w14:paraId="0845ADB4" w14:textId="77777777" w:rsidTr="00B95306">
        <w:tc>
          <w:tcPr>
            <w:tcW w:w="989" w:type="dxa"/>
            <w:vMerge/>
            <w:shd w:val="clear" w:color="auto" w:fill="auto"/>
          </w:tcPr>
          <w:p w14:paraId="7515E6FB" w14:textId="77777777" w:rsidR="001C769B" w:rsidRPr="002C7ECD" w:rsidRDefault="001C769B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44B2F5B" w14:textId="121A8867" w:rsidR="001C769B" w:rsidRDefault="001C769B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33649FC9" w14:textId="2A7BD428" w:rsidR="001C769B" w:rsidRDefault="001C769B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3652A0CF" w14:textId="6B86DD7E" w:rsidR="001C769B" w:rsidRPr="002C7ECD" w:rsidRDefault="001C769B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1AF00748" w14:textId="2FEC183F" w:rsidR="001C769B" w:rsidRDefault="001C769B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05542615" w14:textId="77777777" w:rsidR="001C769B" w:rsidRPr="002C7ECD" w:rsidRDefault="001C769B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C769B" w:rsidRPr="002C7ECD" w14:paraId="4615BDA6" w14:textId="77777777" w:rsidTr="00B95306">
        <w:tc>
          <w:tcPr>
            <w:tcW w:w="989" w:type="dxa"/>
            <w:vMerge/>
            <w:shd w:val="clear" w:color="auto" w:fill="auto"/>
          </w:tcPr>
          <w:p w14:paraId="60071765" w14:textId="77777777" w:rsidR="001C769B" w:rsidRPr="002C7ECD" w:rsidRDefault="001C769B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B195EF4" w14:textId="08AC7429" w:rsidR="001C769B" w:rsidRPr="002C7ECD" w:rsidRDefault="001C769B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C737B0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75C6146" w14:textId="68932B41" w:rsidR="001C769B" w:rsidRPr="002C7ECD" w:rsidRDefault="001C769B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C737B0"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5E0CA1D4" w14:textId="250006B1" w:rsidR="001C769B" w:rsidRPr="002C7ECD" w:rsidRDefault="001C769B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C737B0"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25A93555" w14:textId="01B91DAF" w:rsidR="001C769B" w:rsidRPr="002C7ECD" w:rsidRDefault="00C737B0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676FC642" w14:textId="77777777" w:rsidR="001C769B" w:rsidRPr="002C7ECD" w:rsidRDefault="001C769B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C769B" w:rsidRPr="002C7ECD" w14:paraId="16607B88" w14:textId="77777777" w:rsidTr="00B95306">
        <w:tc>
          <w:tcPr>
            <w:tcW w:w="989" w:type="dxa"/>
            <w:vMerge/>
            <w:shd w:val="clear" w:color="auto" w:fill="auto"/>
          </w:tcPr>
          <w:p w14:paraId="5E5FFA84" w14:textId="77777777" w:rsidR="001C769B" w:rsidRPr="002C7ECD" w:rsidRDefault="001C769B" w:rsidP="00F275F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231A7F55" w14:textId="7473E6F6" w:rsidR="001C769B" w:rsidRDefault="001C769B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4A93B080" w14:textId="719F106F" w:rsidR="001C769B" w:rsidRDefault="001C769B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12F4A"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1EE7096D" w14:textId="6DE12B2B" w:rsidR="001C769B" w:rsidRDefault="001C769B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12F4A"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206155CB" w14:textId="670E7421" w:rsidR="001C769B" w:rsidRDefault="001C769B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12F4A"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153" w:type="dxa"/>
            <w:vMerge/>
          </w:tcPr>
          <w:p w14:paraId="51251341" w14:textId="77777777" w:rsidR="001C769B" w:rsidRPr="002C7ECD" w:rsidRDefault="001C769B" w:rsidP="00F275F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C769B" w:rsidRPr="002C7ECD" w14:paraId="01BD55C5" w14:textId="77777777" w:rsidTr="00B95306">
        <w:tc>
          <w:tcPr>
            <w:tcW w:w="989" w:type="dxa"/>
            <w:vMerge/>
            <w:shd w:val="clear" w:color="auto" w:fill="auto"/>
          </w:tcPr>
          <w:p w14:paraId="7AD4092B" w14:textId="77777777" w:rsidR="001C769B" w:rsidRPr="002C7ECD" w:rsidRDefault="001C769B" w:rsidP="00F275F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3370BCE5" w14:textId="3D506A60" w:rsidR="001C769B" w:rsidRDefault="001C769B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070B63DA" w14:textId="7A424F7A" w:rsidR="001C769B" w:rsidRPr="009D69E1" w:rsidRDefault="001C769B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5B0260AF" w14:textId="5CEFEC29" w:rsidR="001C769B" w:rsidRPr="009D69E1" w:rsidRDefault="001C769B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05440626" w14:textId="7B43D003" w:rsidR="001C769B" w:rsidRDefault="001C769B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153" w:type="dxa"/>
            <w:vMerge/>
          </w:tcPr>
          <w:p w14:paraId="1DAC9ADA" w14:textId="77777777" w:rsidR="001C769B" w:rsidRPr="002C7ECD" w:rsidRDefault="001C769B" w:rsidP="00F275F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737B0" w:rsidRPr="002C7ECD" w14:paraId="70DC22BE" w14:textId="77777777" w:rsidTr="0000389D">
        <w:tc>
          <w:tcPr>
            <w:tcW w:w="9067" w:type="dxa"/>
            <w:gridSpan w:val="7"/>
            <w:shd w:val="clear" w:color="auto" w:fill="auto"/>
          </w:tcPr>
          <w:p w14:paraId="53474984" w14:textId="1B6A47CF" w:rsidR="00C737B0" w:rsidRPr="002C7ECD" w:rsidRDefault="00C737B0" w:rsidP="00C737B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 Keuzedeel gedurende het schooljaar.</w:t>
            </w:r>
          </w:p>
        </w:tc>
      </w:tr>
      <w:tr w:rsidR="0001470F" w:rsidRPr="002C7ECD" w14:paraId="598583B0" w14:textId="77777777" w:rsidTr="00B95306">
        <w:tc>
          <w:tcPr>
            <w:tcW w:w="989" w:type="dxa"/>
            <w:shd w:val="clear" w:color="auto" w:fill="8496B0" w:themeFill="text2" w:themeFillTint="99"/>
          </w:tcPr>
          <w:p w14:paraId="0350F8EC" w14:textId="77777777" w:rsidR="0001470F" w:rsidRPr="00EF7542" w:rsidRDefault="0001470F" w:rsidP="0001470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546A29A9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5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7CD0D85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6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08C589E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7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330932C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8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798AB66E" w14:textId="3406211D" w:rsidR="0001470F" w:rsidRPr="00EF7542" w:rsidRDefault="0001470F" w:rsidP="0001470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7A4392" w:rsidRPr="002C7ECD" w14:paraId="1B2E5EE7" w14:textId="77777777" w:rsidTr="00B95306">
        <w:tc>
          <w:tcPr>
            <w:tcW w:w="989" w:type="dxa"/>
            <w:vMerge w:val="restart"/>
            <w:shd w:val="clear" w:color="auto" w:fill="auto"/>
          </w:tcPr>
          <w:p w14:paraId="022FBE8C" w14:textId="2688CF06" w:rsidR="007A4392" w:rsidRPr="002C7ECD" w:rsidRDefault="007A4392" w:rsidP="00F275F5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7CADB382" w14:textId="492A0FDC" w:rsidR="007A4392" w:rsidRPr="002C7ECD" w:rsidRDefault="007A4392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dagen p.w. do/vr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2ECC7A57" w14:textId="10B6ABEB" w:rsidR="007A4392" w:rsidRPr="002C7ECD" w:rsidRDefault="007A4392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554395">
              <w:rPr>
                <w:rFonts w:asciiTheme="minorHAnsi" w:hAnsiTheme="minorHAnsi" w:cstheme="minorHAnsi"/>
                <w:sz w:val="22"/>
              </w:rPr>
              <w:t>2 dagen p.w. do/vr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757E2C9A" w14:textId="29F0F083" w:rsidR="007A4392" w:rsidRPr="006A7C8A" w:rsidRDefault="007A4392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54395">
              <w:rPr>
                <w:rFonts w:asciiTheme="minorHAnsi" w:hAnsiTheme="minorHAnsi" w:cstheme="minorHAnsi"/>
                <w:sz w:val="22"/>
              </w:rPr>
              <w:t>2 dagen p.w. do/vr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0481F75A" w14:textId="26B69613" w:rsidR="007A4392" w:rsidRPr="002C7ECD" w:rsidRDefault="007A4392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554395">
              <w:rPr>
                <w:rFonts w:asciiTheme="minorHAnsi" w:hAnsiTheme="minorHAnsi" w:cstheme="minorHAnsi"/>
                <w:sz w:val="22"/>
              </w:rPr>
              <w:t>2 dagen p.w. do/vr</w:t>
            </w:r>
          </w:p>
        </w:tc>
        <w:tc>
          <w:tcPr>
            <w:tcW w:w="1153" w:type="dxa"/>
            <w:shd w:val="clear" w:color="auto" w:fill="auto"/>
          </w:tcPr>
          <w:p w14:paraId="08FADE49" w14:textId="2F0F57E0" w:rsidR="007A4392" w:rsidRPr="002C7ECD" w:rsidRDefault="007A4392" w:rsidP="00F275F5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BPV: gem. 608</w:t>
            </w:r>
          </w:p>
        </w:tc>
      </w:tr>
      <w:tr w:rsidR="004A37A8" w:rsidRPr="002C7ECD" w14:paraId="233E32A5" w14:textId="77777777" w:rsidTr="00B95306">
        <w:tc>
          <w:tcPr>
            <w:tcW w:w="989" w:type="dxa"/>
            <w:vMerge/>
            <w:shd w:val="clear" w:color="auto" w:fill="auto"/>
          </w:tcPr>
          <w:p w14:paraId="0FEA04A1" w14:textId="77777777" w:rsidR="004A37A8" w:rsidRPr="002C7ECD" w:rsidRDefault="004A37A8" w:rsidP="0001470F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FC0500F" w14:textId="238BA7CF" w:rsidR="004A37A8" w:rsidRDefault="004A37A8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2FCC1270" w14:textId="3FB1756F" w:rsidR="004A37A8" w:rsidRPr="00036C73" w:rsidRDefault="004A37A8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42EC1500" w14:textId="15F2F6DF" w:rsidR="004A37A8" w:rsidRPr="00036C73" w:rsidRDefault="004A37A8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75EE7152" w14:textId="24F590CC" w:rsidR="004A37A8" w:rsidRDefault="004A37A8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53" w:type="dxa"/>
            <w:vMerge w:val="restart"/>
          </w:tcPr>
          <w:p w14:paraId="577E4C33" w14:textId="31C9C672" w:rsidR="004A37A8" w:rsidRDefault="004A37A8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 min. 550</w:t>
            </w:r>
          </w:p>
        </w:tc>
      </w:tr>
      <w:tr w:rsidR="004A37A8" w:rsidRPr="002C7ECD" w14:paraId="5EFF7335" w14:textId="77777777" w:rsidTr="00B95306">
        <w:tc>
          <w:tcPr>
            <w:tcW w:w="989" w:type="dxa"/>
            <w:vMerge/>
            <w:shd w:val="clear" w:color="auto" w:fill="auto"/>
          </w:tcPr>
          <w:p w14:paraId="7219CCBA" w14:textId="3C7BE764" w:rsidR="004A37A8" w:rsidRPr="002C7ECD" w:rsidRDefault="004A37A8" w:rsidP="001C769B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2CFFAF2" w14:textId="0CD41C42" w:rsidR="004A37A8" w:rsidRPr="002C7ECD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5FDB0E06" w14:textId="68BEAD91" w:rsidR="004A37A8" w:rsidRPr="002C7ECD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36C73"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 w:rsidRPr="00036C73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036C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1B5DC89" w14:textId="32D187B1" w:rsidR="004A37A8" w:rsidRPr="002C7ECD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36C73"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 w:rsidRPr="00036C73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036C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8DA643C" w14:textId="6F6B9B27" w:rsidR="004A37A8" w:rsidRPr="002C7ECD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36C73"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 w:rsidRPr="00036C73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036C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1D44445D" w14:textId="0B2F335E" w:rsidR="004A37A8" w:rsidRPr="002C7ECD" w:rsidRDefault="004A37A8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7A8" w:rsidRPr="002C7ECD" w14:paraId="746DF048" w14:textId="77777777" w:rsidTr="00B95306">
        <w:tc>
          <w:tcPr>
            <w:tcW w:w="989" w:type="dxa"/>
            <w:vMerge/>
          </w:tcPr>
          <w:p w14:paraId="10E7003B" w14:textId="77777777" w:rsidR="004A37A8" w:rsidRPr="002C7ECD" w:rsidRDefault="004A37A8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9008598" w14:textId="6E54AD8E" w:rsidR="004A37A8" w:rsidRPr="002C7ECD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5A38D6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411C77F" w14:textId="42A5EAFE" w:rsidR="004A37A8" w:rsidRPr="002C7ECD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5A38D6"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91F4493" w14:textId="7219944D" w:rsidR="004A37A8" w:rsidRPr="002C7ECD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5A38D6"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F96BBE7" w14:textId="7A183A02" w:rsidR="004A37A8" w:rsidRPr="002C7ECD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5A38D6"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04B37A78" w14:textId="77777777" w:rsidR="004A37A8" w:rsidRPr="002C7ECD" w:rsidRDefault="004A37A8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7A8" w:rsidRPr="002C7ECD" w14:paraId="64B5F1C0" w14:textId="77777777" w:rsidTr="00B95306">
        <w:tc>
          <w:tcPr>
            <w:tcW w:w="989" w:type="dxa"/>
            <w:vMerge/>
          </w:tcPr>
          <w:p w14:paraId="105C3E0D" w14:textId="77777777" w:rsidR="004A37A8" w:rsidRPr="002C7ECD" w:rsidRDefault="004A37A8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3DC51FC3" w14:textId="3452CC8D" w:rsidR="004A37A8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4E6047AB" w14:textId="677E035A" w:rsidR="004A37A8" w:rsidRPr="009D69E1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12F4A"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5EAA3E11" w14:textId="6853947F" w:rsidR="004A37A8" w:rsidRPr="009D69E1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12F4A"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441BEEF0" w14:textId="6974AF31" w:rsidR="004A37A8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12F4A"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153" w:type="dxa"/>
            <w:vMerge/>
          </w:tcPr>
          <w:p w14:paraId="7EAA4214" w14:textId="77777777" w:rsidR="004A37A8" w:rsidRPr="002C7ECD" w:rsidRDefault="004A37A8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7A8" w:rsidRPr="002C7ECD" w14:paraId="14661534" w14:textId="77777777" w:rsidTr="00B95306">
        <w:tc>
          <w:tcPr>
            <w:tcW w:w="989" w:type="dxa"/>
            <w:vMerge/>
          </w:tcPr>
          <w:p w14:paraId="058B192D" w14:textId="77777777" w:rsidR="004A37A8" w:rsidRPr="002C7ECD" w:rsidRDefault="004A37A8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445173B7" w14:textId="3C71C996" w:rsidR="004A37A8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03D11F4E" w14:textId="744F50B6" w:rsidR="004A37A8" w:rsidRPr="009D69E1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08AAB56D" w14:textId="21D8526D" w:rsidR="004A37A8" w:rsidRPr="009D69E1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17FED205" w14:textId="02DEE044" w:rsidR="004A37A8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153" w:type="dxa"/>
            <w:vMerge/>
          </w:tcPr>
          <w:p w14:paraId="25CBBEDE" w14:textId="77777777" w:rsidR="004A37A8" w:rsidRPr="002C7ECD" w:rsidRDefault="004A37A8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C769B" w:rsidRPr="002C7ECD" w14:paraId="79FD63BC" w14:textId="77777777" w:rsidTr="00C67CA9">
        <w:tc>
          <w:tcPr>
            <w:tcW w:w="9067" w:type="dxa"/>
            <w:gridSpan w:val="7"/>
          </w:tcPr>
          <w:p w14:paraId="3E73C29A" w14:textId="1308426D" w:rsidR="001C769B" w:rsidRPr="002C7ECD" w:rsidRDefault="001C769B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Gedurende het schooljaar 1</w:t>
            </w:r>
            <w:r w:rsidR="004A37A8">
              <w:rPr>
                <w:rFonts w:asciiTheme="minorHAnsi" w:hAnsiTheme="minorHAnsi" w:cstheme="minorHAnsi"/>
                <w:sz w:val="22"/>
              </w:rPr>
              <w:t xml:space="preserve"> of 2 keuzedelen</w:t>
            </w:r>
            <w:r w:rsidR="008D79A1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1C769B" w:rsidRPr="002C7ECD" w14:paraId="6F442A85" w14:textId="77777777" w:rsidTr="00E76FB0">
        <w:tc>
          <w:tcPr>
            <w:tcW w:w="989" w:type="dxa"/>
            <w:shd w:val="clear" w:color="auto" w:fill="8496B0" w:themeFill="text2" w:themeFillTint="99"/>
          </w:tcPr>
          <w:p w14:paraId="5376FD13" w14:textId="77777777" w:rsidR="001C769B" w:rsidRPr="00B95306" w:rsidRDefault="001C769B" w:rsidP="001C769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16D7B24C" w14:textId="1F66BB39" w:rsidR="001C769B" w:rsidRDefault="001C769B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9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BDFD2C4" w14:textId="2BD8DCA1" w:rsidR="001C769B" w:rsidRPr="002A118F" w:rsidRDefault="001C769B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10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4A59C26" w14:textId="787B69FF" w:rsidR="001C769B" w:rsidRPr="002A118F" w:rsidRDefault="001C769B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11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064037E" w14:textId="32E02C5B" w:rsidR="001C769B" w:rsidRPr="002A118F" w:rsidRDefault="001C769B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12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77E6E09F" w14:textId="1EBA7DA7" w:rsidR="001C769B" w:rsidRDefault="001C769B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7A4392" w:rsidRPr="002C7ECD" w14:paraId="26AB2E6A" w14:textId="77777777" w:rsidTr="00B95306">
        <w:tc>
          <w:tcPr>
            <w:tcW w:w="989" w:type="dxa"/>
            <w:vMerge w:val="restart"/>
            <w:shd w:val="clear" w:color="auto" w:fill="auto"/>
          </w:tcPr>
          <w:p w14:paraId="5F1596F4" w14:textId="0186F230" w:rsidR="007A4392" w:rsidRPr="00B95306" w:rsidRDefault="007A4392" w:rsidP="001C769B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B95306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  <w:r w:rsidRPr="00B95306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3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5A4CEB40" w14:textId="53860B96" w:rsidR="007A4392" w:rsidRPr="002C7ECD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dagen p.w. do/vr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53E9E392" w14:textId="73DBE006" w:rsidR="007A4392" w:rsidRPr="002C7ECD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554395">
              <w:rPr>
                <w:rFonts w:asciiTheme="minorHAnsi" w:hAnsiTheme="minorHAnsi" w:cstheme="minorHAnsi"/>
                <w:sz w:val="22"/>
              </w:rPr>
              <w:t>2 dagen p.w. do/vr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ECC3267" w14:textId="6985E3D6" w:rsidR="007A4392" w:rsidRPr="006A7C8A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54395">
              <w:rPr>
                <w:rFonts w:asciiTheme="minorHAnsi" w:hAnsiTheme="minorHAnsi" w:cstheme="minorHAnsi"/>
                <w:sz w:val="22"/>
              </w:rPr>
              <w:t>2 dagen p.w. do/vr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0AB67582" w14:textId="5AE5A49C" w:rsidR="007A4392" w:rsidRPr="002C7ECD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  <w:r w:rsidRPr="00554395">
              <w:rPr>
                <w:rFonts w:asciiTheme="minorHAnsi" w:hAnsiTheme="minorHAnsi" w:cstheme="minorHAnsi"/>
                <w:sz w:val="22"/>
              </w:rPr>
              <w:t xml:space="preserve"> dagen p.w. </w:t>
            </w:r>
            <w:r w:rsidR="00893A68">
              <w:rPr>
                <w:rFonts w:asciiTheme="minorHAnsi" w:hAnsiTheme="minorHAnsi" w:cstheme="minorHAnsi"/>
                <w:sz w:val="22"/>
              </w:rPr>
              <w:t>di t/m vr</w:t>
            </w:r>
          </w:p>
        </w:tc>
        <w:tc>
          <w:tcPr>
            <w:tcW w:w="1153" w:type="dxa"/>
            <w:shd w:val="clear" w:color="auto" w:fill="auto"/>
          </w:tcPr>
          <w:p w14:paraId="14C6B8C6" w14:textId="5FE05629" w:rsidR="007A4392" w:rsidRPr="002C7ECD" w:rsidRDefault="007A4392" w:rsidP="001C769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BPV: gem. 672</w:t>
            </w:r>
          </w:p>
        </w:tc>
      </w:tr>
      <w:tr w:rsidR="007A4392" w14:paraId="08BBC22B" w14:textId="77777777" w:rsidTr="00B95306">
        <w:tc>
          <w:tcPr>
            <w:tcW w:w="989" w:type="dxa"/>
            <w:vMerge/>
            <w:shd w:val="clear" w:color="auto" w:fill="auto"/>
          </w:tcPr>
          <w:p w14:paraId="102071FA" w14:textId="77777777" w:rsidR="007A4392" w:rsidRPr="002C7ECD" w:rsidRDefault="007A4392" w:rsidP="001C769B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47C132A6" w14:textId="77777777" w:rsidR="007A4392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59C0F84C" w14:textId="77777777" w:rsidR="007A4392" w:rsidRPr="00036C73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5B026E53" w14:textId="77777777" w:rsidR="007A4392" w:rsidRPr="00036C73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074F4384" w14:textId="39F18100" w:rsidR="007A4392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 online</w:t>
            </w:r>
          </w:p>
        </w:tc>
        <w:tc>
          <w:tcPr>
            <w:tcW w:w="1153" w:type="dxa"/>
            <w:vMerge w:val="restart"/>
          </w:tcPr>
          <w:p w14:paraId="06DDDEDF" w14:textId="1A6B5904" w:rsidR="007A4392" w:rsidRDefault="007A4392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 min. 550</w:t>
            </w:r>
          </w:p>
        </w:tc>
      </w:tr>
      <w:tr w:rsidR="007A4392" w:rsidRPr="002C7ECD" w14:paraId="0EDE09F5" w14:textId="77777777" w:rsidTr="00B95306">
        <w:tc>
          <w:tcPr>
            <w:tcW w:w="989" w:type="dxa"/>
            <w:vMerge/>
          </w:tcPr>
          <w:p w14:paraId="1360A27F" w14:textId="77777777" w:rsidR="007A4392" w:rsidRPr="002C7ECD" w:rsidRDefault="007A4392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7D46A92A" w14:textId="63ED1BE8" w:rsidR="007A4392" w:rsidRPr="002C7ECD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4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1AD4B7F5" w14:textId="370A2BFB" w:rsidR="007A4392" w:rsidRPr="002C7ECD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DA1E3AE" w14:textId="487FAD93" w:rsidR="007A4392" w:rsidRPr="002C7ECD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vMerge w:val="restart"/>
            <w:shd w:val="clear" w:color="auto" w:fill="auto"/>
          </w:tcPr>
          <w:p w14:paraId="76A87475" w14:textId="320F7A96" w:rsidR="007A4392" w:rsidRPr="002C7ECD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37889C39" w14:textId="77777777" w:rsidR="007A4392" w:rsidRPr="002C7ECD" w:rsidRDefault="007A4392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4392" w:rsidRPr="002C7ECD" w14:paraId="1A93E401" w14:textId="77777777" w:rsidTr="00B95306">
        <w:tc>
          <w:tcPr>
            <w:tcW w:w="989" w:type="dxa"/>
            <w:vMerge/>
          </w:tcPr>
          <w:p w14:paraId="095AB878" w14:textId="77777777" w:rsidR="007A4392" w:rsidRPr="002C7ECD" w:rsidRDefault="007A4392" w:rsidP="007A439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78639B26" w14:textId="54E6B669" w:rsidR="007A4392" w:rsidRDefault="007A4392" w:rsidP="007A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2043EC8E" w14:textId="79C58142" w:rsidR="007A4392" w:rsidRPr="009D69E1" w:rsidRDefault="007A4392" w:rsidP="007A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68D6BEDA" w14:textId="049167C5" w:rsidR="007A4392" w:rsidRPr="009D69E1" w:rsidRDefault="007A4392" w:rsidP="007A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vMerge/>
            <w:shd w:val="clear" w:color="auto" w:fill="auto"/>
          </w:tcPr>
          <w:p w14:paraId="1164A50A" w14:textId="77777777" w:rsidR="007A4392" w:rsidRPr="002C7ECD" w:rsidRDefault="007A4392" w:rsidP="007A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5D1C1D10" w14:textId="77777777" w:rsidR="007A4392" w:rsidRPr="002C7ECD" w:rsidRDefault="007A4392" w:rsidP="007A439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4392" w:rsidRPr="002C7ECD" w14:paraId="3489793D" w14:textId="77777777" w:rsidTr="00B95306">
        <w:tc>
          <w:tcPr>
            <w:tcW w:w="989" w:type="dxa"/>
            <w:vMerge/>
          </w:tcPr>
          <w:p w14:paraId="22EA0250" w14:textId="77777777" w:rsidR="007A4392" w:rsidRPr="002C7ECD" w:rsidRDefault="007A4392" w:rsidP="007A439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66787B0" w14:textId="31F0B110" w:rsidR="007A4392" w:rsidRDefault="007A4392" w:rsidP="007A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4CCD2F7F" w14:textId="28FCC800" w:rsidR="007A4392" w:rsidRPr="009D69E1" w:rsidRDefault="007A4392" w:rsidP="007A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76A3FCB1" w14:textId="594693C8" w:rsidR="007A4392" w:rsidRPr="009D69E1" w:rsidRDefault="007A4392" w:rsidP="007A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vMerge/>
            <w:shd w:val="clear" w:color="auto" w:fill="auto"/>
          </w:tcPr>
          <w:p w14:paraId="0C21FF2D" w14:textId="77777777" w:rsidR="007A4392" w:rsidRPr="002C7ECD" w:rsidRDefault="007A4392" w:rsidP="007A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0F4711FB" w14:textId="77777777" w:rsidR="007A4392" w:rsidRPr="002C7ECD" w:rsidRDefault="007A4392" w:rsidP="007A439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4392" w:rsidRPr="002C7ECD" w14:paraId="35BB3FE7" w14:textId="77777777" w:rsidTr="00B95306">
        <w:tc>
          <w:tcPr>
            <w:tcW w:w="989" w:type="dxa"/>
            <w:vMerge/>
          </w:tcPr>
          <w:p w14:paraId="374C90FE" w14:textId="77777777" w:rsidR="007A4392" w:rsidRPr="002C7ECD" w:rsidRDefault="007A4392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F632942" w14:textId="2A98C5F6" w:rsidR="007A4392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Vakken in het economische domein</w:t>
            </w:r>
          </w:p>
        </w:tc>
        <w:tc>
          <w:tcPr>
            <w:tcW w:w="1731" w:type="dxa"/>
            <w:shd w:val="clear" w:color="auto" w:fill="auto"/>
          </w:tcPr>
          <w:p w14:paraId="6A32794E" w14:textId="724FD6A0" w:rsidR="007A4392" w:rsidRPr="009D69E1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681BE7">
              <w:rPr>
                <w:rFonts w:asciiTheme="minorHAnsi" w:hAnsiTheme="minorHAnsi" w:cstheme="minorHAnsi"/>
                <w:sz w:val="22"/>
              </w:rPr>
              <w:t>Vakken in het economische domein</w:t>
            </w:r>
          </w:p>
        </w:tc>
        <w:tc>
          <w:tcPr>
            <w:tcW w:w="1731" w:type="dxa"/>
            <w:shd w:val="clear" w:color="auto" w:fill="auto"/>
          </w:tcPr>
          <w:p w14:paraId="2D64853F" w14:textId="7BE9A345" w:rsidR="007A4392" w:rsidRPr="009D69E1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681BE7">
              <w:rPr>
                <w:rFonts w:asciiTheme="minorHAnsi" w:hAnsiTheme="minorHAnsi" w:cstheme="minorHAnsi"/>
                <w:sz w:val="22"/>
              </w:rPr>
              <w:t>Vakken in het economische domein</w:t>
            </w:r>
          </w:p>
        </w:tc>
        <w:tc>
          <w:tcPr>
            <w:tcW w:w="1731" w:type="dxa"/>
            <w:vMerge/>
            <w:shd w:val="clear" w:color="auto" w:fill="auto"/>
          </w:tcPr>
          <w:p w14:paraId="0458888C" w14:textId="49D43E83" w:rsidR="007A4392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537B2159" w14:textId="77777777" w:rsidR="007A4392" w:rsidRPr="002C7ECD" w:rsidRDefault="007A4392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7A8" w:rsidRPr="002C7ECD" w14:paraId="407A2412" w14:textId="77777777" w:rsidTr="00B55D20">
        <w:tc>
          <w:tcPr>
            <w:tcW w:w="9067" w:type="dxa"/>
            <w:gridSpan w:val="7"/>
          </w:tcPr>
          <w:p w14:paraId="72EE7136" w14:textId="23EE8B05" w:rsidR="004A37A8" w:rsidRPr="002C7ECD" w:rsidRDefault="004A37A8" w:rsidP="004A37A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Wel of geen keuzedeel, is afhankelijk van gemaakte keuze in leerjaar 2.</w:t>
            </w:r>
          </w:p>
        </w:tc>
      </w:tr>
      <w:tr w:rsidR="001C769B" w:rsidRPr="002C7ECD" w14:paraId="20A6806B" w14:textId="77777777" w:rsidTr="00B95306">
        <w:tc>
          <w:tcPr>
            <w:tcW w:w="9067" w:type="dxa"/>
            <w:gridSpan w:val="7"/>
          </w:tcPr>
          <w:p w14:paraId="7730A7E9" w14:textId="616A24DF" w:rsidR="001C769B" w:rsidRPr="002C7ECD" w:rsidRDefault="001C769B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N.B.: Examens gedurende het schooljaar, volgens examenplan en examenplanning.</w:t>
            </w:r>
          </w:p>
        </w:tc>
      </w:tr>
    </w:tbl>
    <w:p w14:paraId="60EB04A2" w14:textId="77777777" w:rsidR="00F02BF6" w:rsidRDefault="00F02BF6" w:rsidP="00483383">
      <w:pPr>
        <w:rPr>
          <w:rFonts w:asciiTheme="minorHAnsi" w:hAnsiTheme="minorHAnsi" w:cstheme="minorHAnsi"/>
          <w:sz w:val="22"/>
        </w:rPr>
      </w:pPr>
    </w:p>
    <w:p w14:paraId="76710492" w14:textId="57C94F1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036FA92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6E77C4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331DA34D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3287" w14:textId="77777777" w:rsidR="007A1639" w:rsidRDefault="007A1639" w:rsidP="009854D5">
      <w:r>
        <w:separator/>
      </w:r>
    </w:p>
  </w:endnote>
  <w:endnote w:type="continuationSeparator" w:id="0">
    <w:p w14:paraId="2F35D86F" w14:textId="77777777" w:rsidR="007A1639" w:rsidRDefault="007A1639" w:rsidP="009854D5">
      <w:r>
        <w:continuationSeparator/>
      </w:r>
    </w:p>
  </w:endnote>
  <w:endnote w:type="continuationNotice" w:id="1">
    <w:p w14:paraId="4DA80FAC" w14:textId="77777777" w:rsidR="007A1639" w:rsidRDefault="007A1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F59A" w14:textId="77777777" w:rsidR="007A1639" w:rsidRDefault="007A1639" w:rsidP="009854D5">
      <w:r>
        <w:separator/>
      </w:r>
    </w:p>
  </w:footnote>
  <w:footnote w:type="continuationSeparator" w:id="0">
    <w:p w14:paraId="342AA5EB" w14:textId="77777777" w:rsidR="007A1639" w:rsidRDefault="007A1639" w:rsidP="009854D5">
      <w:r>
        <w:continuationSeparator/>
      </w:r>
    </w:p>
  </w:footnote>
  <w:footnote w:type="continuationNotice" w:id="1">
    <w:p w14:paraId="2697CEBF" w14:textId="77777777" w:rsidR="007A1639" w:rsidRDefault="007A16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38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1470F"/>
    <w:rsid w:val="0008204C"/>
    <w:rsid w:val="000A344E"/>
    <w:rsid w:val="000E72E8"/>
    <w:rsid w:val="000F1F9D"/>
    <w:rsid w:val="000F63F7"/>
    <w:rsid w:val="001A231B"/>
    <w:rsid w:val="001B18EF"/>
    <w:rsid w:val="001C769B"/>
    <w:rsid w:val="001D75CA"/>
    <w:rsid w:val="00212A00"/>
    <w:rsid w:val="00232B07"/>
    <w:rsid w:val="00262AD8"/>
    <w:rsid w:val="00294CDC"/>
    <w:rsid w:val="002960CA"/>
    <w:rsid w:val="002C6659"/>
    <w:rsid w:val="002C7ECD"/>
    <w:rsid w:val="00313231"/>
    <w:rsid w:val="003259F9"/>
    <w:rsid w:val="00327490"/>
    <w:rsid w:val="003313BC"/>
    <w:rsid w:val="003337EC"/>
    <w:rsid w:val="003B5043"/>
    <w:rsid w:val="003C3E86"/>
    <w:rsid w:val="003D3827"/>
    <w:rsid w:val="004161C1"/>
    <w:rsid w:val="00420CDC"/>
    <w:rsid w:val="004421F8"/>
    <w:rsid w:val="00483383"/>
    <w:rsid w:val="00491F2B"/>
    <w:rsid w:val="004A0E48"/>
    <w:rsid w:val="004A13EC"/>
    <w:rsid w:val="004A37A8"/>
    <w:rsid w:val="004B6283"/>
    <w:rsid w:val="004D2C5D"/>
    <w:rsid w:val="004D78C0"/>
    <w:rsid w:val="00530E8F"/>
    <w:rsid w:val="0054286B"/>
    <w:rsid w:val="005455D5"/>
    <w:rsid w:val="00563D46"/>
    <w:rsid w:val="00591284"/>
    <w:rsid w:val="005A38D6"/>
    <w:rsid w:val="005C6211"/>
    <w:rsid w:val="005E0F8A"/>
    <w:rsid w:val="00645BDE"/>
    <w:rsid w:val="006A0F5C"/>
    <w:rsid w:val="006A7C8A"/>
    <w:rsid w:val="006C5D1B"/>
    <w:rsid w:val="006E77C4"/>
    <w:rsid w:val="0071357D"/>
    <w:rsid w:val="007429BA"/>
    <w:rsid w:val="00754CB6"/>
    <w:rsid w:val="007A1639"/>
    <w:rsid w:val="007A4392"/>
    <w:rsid w:val="007B31B0"/>
    <w:rsid w:val="008113BD"/>
    <w:rsid w:val="008170BA"/>
    <w:rsid w:val="008176B7"/>
    <w:rsid w:val="00820BF9"/>
    <w:rsid w:val="00832358"/>
    <w:rsid w:val="00841F65"/>
    <w:rsid w:val="00886186"/>
    <w:rsid w:val="00893A68"/>
    <w:rsid w:val="008A2B00"/>
    <w:rsid w:val="008B29CB"/>
    <w:rsid w:val="008D1EA8"/>
    <w:rsid w:val="008D79A1"/>
    <w:rsid w:val="008E1521"/>
    <w:rsid w:val="008E3D64"/>
    <w:rsid w:val="008F76D0"/>
    <w:rsid w:val="009335A5"/>
    <w:rsid w:val="009854D5"/>
    <w:rsid w:val="00991A43"/>
    <w:rsid w:val="009C5EC9"/>
    <w:rsid w:val="00A00199"/>
    <w:rsid w:val="00A50C24"/>
    <w:rsid w:val="00A72E18"/>
    <w:rsid w:val="00AB64DB"/>
    <w:rsid w:val="00AB7A1F"/>
    <w:rsid w:val="00AC67B5"/>
    <w:rsid w:val="00AC7A76"/>
    <w:rsid w:val="00AE5F83"/>
    <w:rsid w:val="00AF2E7A"/>
    <w:rsid w:val="00B4742C"/>
    <w:rsid w:val="00B55894"/>
    <w:rsid w:val="00B707FE"/>
    <w:rsid w:val="00B765D1"/>
    <w:rsid w:val="00B81FF3"/>
    <w:rsid w:val="00B87053"/>
    <w:rsid w:val="00B93445"/>
    <w:rsid w:val="00B95306"/>
    <w:rsid w:val="00C01ABE"/>
    <w:rsid w:val="00C06F23"/>
    <w:rsid w:val="00C23D5D"/>
    <w:rsid w:val="00C32376"/>
    <w:rsid w:val="00C35B2E"/>
    <w:rsid w:val="00C737B0"/>
    <w:rsid w:val="00C82689"/>
    <w:rsid w:val="00CC127E"/>
    <w:rsid w:val="00CD3B2E"/>
    <w:rsid w:val="00D204BF"/>
    <w:rsid w:val="00D40EA3"/>
    <w:rsid w:val="00D46D73"/>
    <w:rsid w:val="00D5070E"/>
    <w:rsid w:val="00DC4215"/>
    <w:rsid w:val="00DD105F"/>
    <w:rsid w:val="00DD5356"/>
    <w:rsid w:val="00E50B17"/>
    <w:rsid w:val="00E76FB0"/>
    <w:rsid w:val="00E94975"/>
    <w:rsid w:val="00E9725E"/>
    <w:rsid w:val="00EA1616"/>
    <w:rsid w:val="00EA6979"/>
    <w:rsid w:val="00EC20B6"/>
    <w:rsid w:val="00EF7542"/>
    <w:rsid w:val="00F02BF6"/>
    <w:rsid w:val="00F21F5D"/>
    <w:rsid w:val="00F275F5"/>
    <w:rsid w:val="00F41F52"/>
    <w:rsid w:val="00F721C0"/>
    <w:rsid w:val="00F821DD"/>
    <w:rsid w:val="00FA677B"/>
    <w:rsid w:val="00FD6868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FB8A834B26B41B08F505C3007A7B2" ma:contentTypeVersion="13" ma:contentTypeDescription="Een nieuw document maken." ma:contentTypeScope="" ma:versionID="0b612c6aedc613389b80c91f2b921ded">
  <xsd:schema xmlns:xsd="http://www.w3.org/2001/XMLSchema" xmlns:xs="http://www.w3.org/2001/XMLSchema" xmlns:p="http://schemas.microsoft.com/office/2006/metadata/properties" xmlns:ns2="cb3462bb-1d3c-4f36-a765-0f5d1447c173" xmlns:ns3="7eefad82-d0e8-4db1-bd3a-44b9a9e24e9a" targetNamespace="http://schemas.microsoft.com/office/2006/metadata/properties" ma:root="true" ma:fieldsID="2615ff66295189fe5c2c1dad270403b4" ns2:_="" ns3:_="">
    <xsd:import namespace="cb3462bb-1d3c-4f36-a765-0f5d1447c173"/>
    <xsd:import namespace="7eefad82-d0e8-4db1-bd3a-44b9a9e24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62bb-1d3c-4f36-a765-0f5d1447c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fad82-d0e8-4db1-bd3a-44b9a9e24e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0dc5fd-1cf9-42b8-ab8c-a02a2aa83aed}" ma:internalName="TaxCatchAll" ma:showField="CatchAllData" ma:web="7eefad82-d0e8-4db1-bd3a-44b9a9e24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fad82-d0e8-4db1-bd3a-44b9a9e24e9a" xsi:nil="true"/>
    <lcf76f155ced4ddcb4097134ff3c332f xmlns="cb3462bb-1d3c-4f36-a765-0f5d1447c173">
      <Terms xmlns="http://schemas.microsoft.com/office/infopath/2007/PartnerControls"/>
    </lcf76f155ced4ddcb4097134ff3c332f>
    <SharedWithUsers xmlns="7eefad82-d0e8-4db1-bd3a-44b9a9e24e9a">
      <UserInfo>
        <DisplayName>Sanne Boersma</DisplayName>
        <AccountId>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859A2C-132A-4AEE-805B-633376E27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AB899-173E-4B66-81FB-8FEFEEFD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462bb-1d3c-4f36-a765-0f5d1447c173"/>
    <ds:schemaRef ds:uri="7eefad82-d0e8-4db1-bd3a-44b9a9e24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8C3431-659F-4826-97D4-C29CB63FB086}">
  <ds:schemaRefs>
    <ds:schemaRef ds:uri="http://purl.org/dc/terms/"/>
    <ds:schemaRef ds:uri="http://www.w3.org/XML/1998/namespace"/>
    <ds:schemaRef ds:uri="cb3462bb-1d3c-4f36-a765-0f5d1447c173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7eefad82-d0e8-4db1-bd3a-44b9a9e24e9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2</cp:revision>
  <dcterms:created xsi:type="dcterms:W3CDTF">2023-10-10T14:13:00Z</dcterms:created>
  <dcterms:modified xsi:type="dcterms:W3CDTF">2023-10-10T14:13:00Z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0x010100E69FB8A834B26B41B08F505C3007A7B2</vt:lpwstr>
  </property>
  <property fmtid="{D5CDD505-2E9C-101B-9397-08002B2CF9AE}" pid="3" name="MediaServiceImageTags">
    <vt:lpwstr/>
  </property>
</Properties>
</file>